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90" w:rsidRDefault="00132790" w:rsidP="00210A55"/>
    <w:p w:rsidR="004005C6" w:rsidRPr="00210A55" w:rsidRDefault="00210A55" w:rsidP="00210A55">
      <w:pPr>
        <w:rPr>
          <w:rFonts w:ascii="Throw My Hands Up in the Air" w:hAnsi="Throw My Hands Up in the Air"/>
          <w:b/>
          <w:sz w:val="44"/>
        </w:rPr>
      </w:pPr>
      <w:r>
        <w:rPr>
          <w:rFonts w:ascii="Throw My Hands Up in the Air" w:hAnsi="Throw My Hands Up in the Air"/>
          <w:b/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445302</wp:posOffset>
                </wp:positionV>
                <wp:extent cx="7763618" cy="155275"/>
                <wp:effectExtent l="0" t="0" r="889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618" cy="15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8EDD7" id="Rectangle 17" o:spid="_x0000_s1026" style="position:absolute;margin-left:560.1pt;margin-top:35.05pt;width:611.3pt;height:12.2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" fillcolor="#1f4d78 [1604]" stroked="f" strokeweight="1pt">
                <w10:wrap anchorx="page"/>
              </v:rect>
            </w:pict>
          </mc:Fallback>
        </mc:AlternateContent>
      </w:r>
      <w:r w:rsidR="00132790" w:rsidRPr="00210A55">
        <w:rPr>
          <w:rFonts w:ascii="Throw My Hands Up in the Air" w:hAnsi="Throw My Hands Up in the Air"/>
          <w:b/>
          <w:sz w:val="44"/>
        </w:rPr>
        <w:t>COLLATIONS POUR DIABÉTIQUES</w:t>
      </w:r>
    </w:p>
    <w:p w:rsidR="00132790" w:rsidRDefault="00132790" w:rsidP="00210A55">
      <w:pPr>
        <w:jc w:val="center"/>
        <w:rPr>
          <w:sz w:val="28"/>
        </w:rPr>
      </w:pPr>
    </w:p>
    <w:p w:rsidR="00132790" w:rsidRDefault="00132790" w:rsidP="00210A55">
      <w:pPr>
        <w:rPr>
          <w:sz w:val="28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425"/>
        <w:gridCol w:w="5289"/>
      </w:tblGrid>
      <w:tr w:rsidR="00770A59" w:rsidTr="00770A59">
        <w:trPr>
          <w:trHeight w:val="51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770A59" w:rsidRPr="00A30844" w:rsidRDefault="00770A59" w:rsidP="00770A59">
            <w:pPr>
              <w:rPr>
                <w:b/>
                <w:sz w:val="28"/>
              </w:rPr>
            </w:pPr>
            <w:r w:rsidRPr="00A30844">
              <w:rPr>
                <w:b/>
                <w:sz w:val="28"/>
              </w:rPr>
              <w:t>GLUCIDES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A59" w:rsidRPr="00A30844" w:rsidRDefault="00770A59" w:rsidP="00770A59">
            <w:pPr>
              <w:rPr>
                <w:b/>
                <w:sz w:val="28"/>
              </w:rPr>
            </w:pPr>
            <w:r w:rsidRPr="00A30844">
              <w:rPr>
                <w:b/>
                <w:sz w:val="28"/>
              </w:rPr>
              <w:t>+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770A59" w:rsidRPr="00A30844" w:rsidRDefault="00770A59" w:rsidP="00770A59">
            <w:pPr>
              <w:rPr>
                <w:b/>
                <w:sz w:val="28"/>
              </w:rPr>
            </w:pPr>
            <w:r w:rsidRPr="00A30844">
              <w:rPr>
                <w:b/>
                <w:sz w:val="28"/>
              </w:rPr>
              <w:t>PROTÉINES</w:t>
            </w:r>
          </w:p>
        </w:tc>
      </w:tr>
      <w:tr w:rsidR="00132790" w:rsidTr="00770A59"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790" w:rsidRP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</w:t>
            </w:r>
            <w:r w:rsidR="00770A59" w:rsidRPr="00A30844">
              <w:rPr>
                <w:sz w:val="22"/>
              </w:rPr>
              <w:t xml:space="preserve"> fruit (voir le guide sur les glucides </w:t>
            </w:r>
            <w:r w:rsidR="00770A59" w:rsidRPr="00A30844">
              <w:rPr>
                <w:sz w:val="22"/>
              </w:rPr>
              <w:br/>
              <w:t>pour les portions)</w:t>
            </w:r>
          </w:p>
          <w:p w:rsidR="00770A59" w:rsidRPr="00A30844" w:rsidRDefault="00770A59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 w:rsidRPr="00A30844">
              <w:rPr>
                <w:sz w:val="22"/>
              </w:rPr>
              <w:t xml:space="preserve">30 </w:t>
            </w:r>
            <w:r w:rsidR="00A30844">
              <w:rPr>
                <w:sz w:val="22"/>
              </w:rPr>
              <w:t xml:space="preserve">g de craquelins </w:t>
            </w:r>
            <w:r w:rsidR="00A30844">
              <w:rPr>
                <w:sz w:val="22"/>
              </w:rPr>
              <w:t>(voir étiquette)</w:t>
            </w:r>
          </w:p>
          <w:p w:rsidR="00770A59" w:rsidRDefault="00770A59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 w:rsidRPr="00A30844">
              <w:rPr>
                <w:sz w:val="22"/>
              </w:rPr>
              <w:t>Yogourt régulier ou grec (100 g)</w:t>
            </w:r>
          </w:p>
          <w:p w:rsidR="00A30844" w:rsidRDefault="00210A55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 p</w:t>
            </w:r>
            <w:r w:rsidR="00A30844">
              <w:rPr>
                <w:sz w:val="22"/>
              </w:rPr>
              <w:t>etit muffin maison ou galette maison</w:t>
            </w:r>
          </w:p>
          <w:p w:rsid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Une tranche de pain</w:t>
            </w:r>
          </w:p>
          <w:p w:rsid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 verre de lait (1 tasse)</w:t>
            </w:r>
          </w:p>
          <w:p w:rsid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30 g de céréales </w:t>
            </w:r>
            <w:r>
              <w:rPr>
                <w:sz w:val="22"/>
              </w:rPr>
              <w:t>(voir étiquette)</w:t>
            </w:r>
          </w:p>
          <w:p w:rsid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½ bagel</w:t>
            </w:r>
          </w:p>
          <w:p w:rsidR="00A30844" w:rsidRPr="00A30844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Une petite poignée de fruits séchés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32790" w:rsidRDefault="00A30844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 m</w:t>
            </w:r>
            <w:r w:rsidR="00770A59" w:rsidRPr="00A30844">
              <w:rPr>
                <w:sz w:val="22"/>
              </w:rPr>
              <w:t>orceau de fromage</w:t>
            </w:r>
          </w:p>
          <w:p w:rsidR="00A30844" w:rsidRDefault="00210A55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Houmous</w:t>
            </w:r>
            <w:r w:rsidR="00A30844">
              <w:rPr>
                <w:sz w:val="22"/>
              </w:rPr>
              <w:t xml:space="preserve"> ou </w:t>
            </w:r>
            <w:proofErr w:type="spellStart"/>
            <w:r w:rsidR="00A30844">
              <w:rPr>
                <w:sz w:val="22"/>
              </w:rPr>
              <w:t>tartinade</w:t>
            </w:r>
            <w:proofErr w:type="spellEnd"/>
            <w:r w:rsidR="00A30844">
              <w:rPr>
                <w:sz w:val="22"/>
              </w:rPr>
              <w:t xml:space="preserve"> de tofu</w:t>
            </w:r>
          </w:p>
          <w:p w:rsidR="00A30844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Une petite poignée de noix</w:t>
            </w:r>
          </w:p>
          <w:p w:rsidR="00123AEA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Beurre d’arachides (ou d’amandes, de noisettes ou de tournesol)</w:t>
            </w:r>
          </w:p>
          <w:p w:rsidR="00123AEA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Thon aromatisé</w:t>
            </w:r>
          </w:p>
          <w:p w:rsidR="00123AEA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Un œuf cuit dur</w:t>
            </w:r>
          </w:p>
          <w:p w:rsidR="00123AEA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Graines de chia</w:t>
            </w:r>
          </w:p>
          <w:p w:rsidR="00123AEA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Graines de soya</w:t>
            </w:r>
          </w:p>
          <w:p w:rsidR="00123AEA" w:rsidRPr="00A30844" w:rsidRDefault="00123AEA" w:rsidP="00A30844">
            <w:pPr>
              <w:pStyle w:val="Paragraphedeliste"/>
              <w:numPr>
                <w:ilvl w:val="0"/>
                <w:numId w:val="3"/>
              </w:numPr>
              <w:spacing w:before="100" w:after="100"/>
              <w:ind w:left="318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Fromage cottage</w:t>
            </w:r>
          </w:p>
        </w:tc>
      </w:tr>
    </w:tbl>
    <w:p w:rsidR="00132790" w:rsidRPr="00210A55" w:rsidRDefault="00210A55" w:rsidP="00132790">
      <w:pPr>
        <w:rPr>
          <w:sz w:val="22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102358</wp:posOffset>
            </wp:positionH>
            <wp:positionV relativeFrom="paragraph">
              <wp:posOffset>107334</wp:posOffset>
            </wp:positionV>
            <wp:extent cx="748258" cy="839338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766-OK2YRV-8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58" cy="83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55" w:rsidRDefault="00210A55" w:rsidP="00132790">
      <w:pPr>
        <w:rPr>
          <w:sz w:val="22"/>
        </w:rPr>
      </w:pP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731037</wp:posOffset>
                </wp:positionH>
                <wp:positionV relativeFrom="paragraph">
                  <wp:posOffset>48260</wp:posOffset>
                </wp:positionV>
                <wp:extent cx="5773003" cy="716507"/>
                <wp:effectExtent l="38100" t="38100" r="113665" b="12192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7165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50D" w:rsidRPr="00E5350D" w:rsidRDefault="00E5350D" w:rsidP="00E535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57.55pt;margin-top:3.8pt;width:454.55pt;height:56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E5350D" w:rsidRPr="00E5350D" w:rsidRDefault="00E5350D" w:rsidP="00E5350D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3AEA" w:rsidRPr="00210A55" w:rsidRDefault="00123AEA" w:rsidP="00E5350D">
      <w:pPr>
        <w:ind w:left="1372"/>
        <w:rPr>
          <w:sz w:val="22"/>
        </w:rPr>
      </w:pPr>
      <w:r w:rsidRPr="00210A55">
        <w:rPr>
          <w:sz w:val="22"/>
        </w:rPr>
        <w:t xml:space="preserve">Essayez de choisir des </w:t>
      </w:r>
      <w:r w:rsidRPr="00210A55">
        <w:rPr>
          <w:b/>
          <w:sz w:val="22"/>
        </w:rPr>
        <w:t>aliments riches en fibres</w:t>
      </w:r>
      <w:r w:rsidRPr="00210A55">
        <w:rPr>
          <w:sz w:val="22"/>
        </w:rPr>
        <w:t xml:space="preserve"> (plus de 2 grammes par portion)</w:t>
      </w:r>
      <w:r w:rsidR="00210A55">
        <w:rPr>
          <w:sz w:val="22"/>
        </w:rPr>
        <w:t>.</w:t>
      </w:r>
    </w:p>
    <w:p w:rsidR="00210A55" w:rsidRPr="00210A55" w:rsidRDefault="00210A55" w:rsidP="00E5350D">
      <w:pPr>
        <w:ind w:left="1372"/>
        <w:rPr>
          <w:sz w:val="22"/>
        </w:rPr>
      </w:pPr>
    </w:p>
    <w:p w:rsidR="00210A55" w:rsidRDefault="00210A55" w:rsidP="00E5350D">
      <w:pPr>
        <w:ind w:left="1372"/>
        <w:rPr>
          <w:sz w:val="22"/>
        </w:rPr>
      </w:pPr>
      <w:r w:rsidRPr="00210A55">
        <w:rPr>
          <w:sz w:val="22"/>
        </w:rPr>
        <w:t xml:space="preserve">La </w:t>
      </w:r>
      <w:r w:rsidRPr="00210A55">
        <w:rPr>
          <w:b/>
          <w:sz w:val="22"/>
        </w:rPr>
        <w:t>protéine</w:t>
      </w:r>
      <w:r w:rsidRPr="00210A55">
        <w:rPr>
          <w:sz w:val="22"/>
        </w:rPr>
        <w:t xml:space="preserve"> est très importante le soir ou si le prochain repas est dans plusieurs heures.</w:t>
      </w:r>
    </w:p>
    <w:p w:rsidR="00210A55" w:rsidRDefault="00210A55" w:rsidP="00E5350D">
      <w:pPr>
        <w:ind w:left="1372"/>
        <w:rPr>
          <w:sz w:val="22"/>
        </w:rPr>
      </w:pPr>
    </w:p>
    <w:p w:rsidR="00210A55" w:rsidRDefault="00210A55" w:rsidP="00132790">
      <w:pPr>
        <w:rPr>
          <w:sz w:val="22"/>
        </w:rPr>
      </w:pPr>
    </w:p>
    <w:p w:rsidR="00210A55" w:rsidRPr="00210A55" w:rsidRDefault="00210A55" w:rsidP="00132790">
      <w:pPr>
        <w:rPr>
          <w:b/>
          <w:sz w:val="22"/>
        </w:rPr>
      </w:pPr>
      <w:r w:rsidRPr="00210A55">
        <w:rPr>
          <w:b/>
          <w:sz w:val="22"/>
        </w:rPr>
        <w:t>EXEMPLES :</w:t>
      </w:r>
    </w:p>
    <w:p w:rsidR="00210A55" w:rsidRDefault="00210A55" w:rsidP="00132790">
      <w:pPr>
        <w:rPr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9400"/>
      </w:tblGrid>
      <w:tr w:rsidR="00210A55" w:rsidTr="00210A55">
        <w:tc>
          <w:tcPr>
            <w:tcW w:w="1696" w:type="dxa"/>
          </w:tcPr>
          <w:p w:rsidR="00210A55" w:rsidRPr="00210A55" w:rsidRDefault="00210A55" w:rsidP="00210A55">
            <w:pPr>
              <w:spacing w:before="40" w:after="40"/>
              <w:rPr>
                <w:b/>
                <w:sz w:val="22"/>
              </w:rPr>
            </w:pPr>
            <w:r w:rsidRPr="00210A55">
              <w:rPr>
                <w:b/>
                <w:sz w:val="22"/>
              </w:rPr>
              <w:t>Matin :</w:t>
            </w:r>
          </w:p>
        </w:tc>
        <w:tc>
          <w:tcPr>
            <w:tcW w:w="9400" w:type="dxa"/>
          </w:tcPr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Un fruit + une poignée de noix, </w:t>
            </w:r>
          </w:p>
          <w:p w:rsidR="00210A55" w:rsidRDefault="00E5350D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Un yogourt grec</w:t>
            </w:r>
          </w:p>
          <w:p w:rsidR="00E5350D" w:rsidRDefault="00E5350D" w:rsidP="00E5350D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Un pouding de chia (lait + graines de chia + essence de vanille)</w:t>
            </w:r>
          </w:p>
        </w:tc>
      </w:tr>
      <w:tr w:rsidR="00210A55" w:rsidTr="00210A55">
        <w:tc>
          <w:tcPr>
            <w:tcW w:w="1696" w:type="dxa"/>
          </w:tcPr>
          <w:p w:rsidR="00210A55" w:rsidRPr="00210A55" w:rsidRDefault="00210A55" w:rsidP="00210A55">
            <w:pPr>
              <w:spacing w:before="40" w:after="40"/>
              <w:rPr>
                <w:b/>
                <w:sz w:val="22"/>
              </w:rPr>
            </w:pPr>
            <w:r w:rsidRPr="00210A55">
              <w:rPr>
                <w:b/>
                <w:sz w:val="22"/>
              </w:rPr>
              <w:t>Après-midi :</w:t>
            </w:r>
          </w:p>
        </w:tc>
        <w:tc>
          <w:tcPr>
            <w:tcW w:w="9400" w:type="dxa"/>
          </w:tcPr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Craquelins + houmous</w:t>
            </w:r>
          </w:p>
          <w:p w:rsidR="00E5350D" w:rsidRDefault="00E5350D" w:rsidP="00E5350D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Fromage cottage + un fruit</w:t>
            </w:r>
          </w:p>
          <w:p w:rsidR="00E5350D" w:rsidRDefault="00E5350D" w:rsidP="00E5350D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Une pomme + un morceau de fromage</w:t>
            </w:r>
          </w:p>
        </w:tc>
      </w:tr>
      <w:tr w:rsidR="00210A55" w:rsidTr="00210A55">
        <w:tc>
          <w:tcPr>
            <w:tcW w:w="1696" w:type="dxa"/>
          </w:tcPr>
          <w:p w:rsidR="00210A55" w:rsidRPr="00210A55" w:rsidRDefault="00210A55" w:rsidP="00210A55">
            <w:pPr>
              <w:spacing w:before="40" w:after="40"/>
              <w:rPr>
                <w:b/>
                <w:sz w:val="22"/>
              </w:rPr>
            </w:pPr>
            <w:r w:rsidRPr="00210A55">
              <w:rPr>
                <w:b/>
                <w:sz w:val="22"/>
              </w:rPr>
              <w:t>Soir :</w:t>
            </w:r>
          </w:p>
        </w:tc>
        <w:tc>
          <w:tcPr>
            <w:tcW w:w="9400" w:type="dxa"/>
          </w:tcPr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Muffin maison + beurre d’amandes</w:t>
            </w:r>
          </w:p>
          <w:p w:rsidR="00210A55" w:rsidRDefault="00E5350D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Un bol de céréales</w:t>
            </w:r>
          </w:p>
          <w:p w:rsidR="00E5350D" w:rsidRDefault="00E5350D" w:rsidP="00E5350D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ou</w:t>
            </w:r>
          </w:p>
          <w:p w:rsidR="00210A55" w:rsidRDefault="00210A55" w:rsidP="00210A55">
            <w:pPr>
              <w:spacing w:before="40" w:after="40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½ bagel avec du thon (en cas de grosse faim)</w:t>
            </w:r>
          </w:p>
        </w:tc>
      </w:tr>
    </w:tbl>
    <w:p w:rsidR="00210A55" w:rsidRPr="00210A55" w:rsidRDefault="00210A55" w:rsidP="00132790">
      <w:pPr>
        <w:rPr>
          <w:sz w:val="22"/>
        </w:rPr>
      </w:pPr>
    </w:p>
    <w:sectPr w:rsidR="00210A55" w:rsidRPr="00210A55" w:rsidSect="00132790">
      <w:footerReference w:type="default" r:id="rId8"/>
      <w:pgSz w:w="12240" w:h="15840"/>
      <w:pgMar w:top="567" w:right="567" w:bottom="567" w:left="567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90" w:rsidRDefault="00132790" w:rsidP="00132790">
      <w:r>
        <w:separator/>
      </w:r>
    </w:p>
  </w:endnote>
  <w:endnote w:type="continuationSeparator" w:id="0">
    <w:p w:rsidR="00132790" w:rsidRDefault="00132790" w:rsidP="0013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90" w:rsidRDefault="00132790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664907F" wp14:editId="6B083066">
          <wp:simplePos x="0" y="0"/>
          <wp:positionH relativeFrom="margin">
            <wp:align>right</wp:align>
          </wp:positionH>
          <wp:positionV relativeFrom="paragraph">
            <wp:posOffset>439947</wp:posOffset>
          </wp:positionV>
          <wp:extent cx="3554919" cy="345057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19" cy="34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1E58BFB3" wp14:editId="4DBEFA96">
          <wp:extent cx="1673524" cy="860207"/>
          <wp:effectExtent l="0" t="0" r="317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USSS_MCQ_Noir_High_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91" cy="8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2790">
      <w:rPr>
        <w:noProof/>
        <w:lang w:eastAsia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90" w:rsidRDefault="00132790" w:rsidP="00132790">
      <w:r>
        <w:separator/>
      </w:r>
    </w:p>
  </w:footnote>
  <w:footnote w:type="continuationSeparator" w:id="0">
    <w:p w:rsidR="00132790" w:rsidRDefault="00132790" w:rsidP="0013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72F"/>
    <w:multiLevelType w:val="hybridMultilevel"/>
    <w:tmpl w:val="AB9A9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0F41"/>
    <w:multiLevelType w:val="hybridMultilevel"/>
    <w:tmpl w:val="BE24F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2E24"/>
    <w:multiLevelType w:val="hybridMultilevel"/>
    <w:tmpl w:val="94425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1D"/>
    <w:rsid w:val="00006F96"/>
    <w:rsid w:val="00020B43"/>
    <w:rsid w:val="00025533"/>
    <w:rsid w:val="00035CB8"/>
    <w:rsid w:val="00036F93"/>
    <w:rsid w:val="0004770F"/>
    <w:rsid w:val="000664B9"/>
    <w:rsid w:val="00081331"/>
    <w:rsid w:val="0008325B"/>
    <w:rsid w:val="00087B12"/>
    <w:rsid w:val="000C019D"/>
    <w:rsid w:val="000D1E79"/>
    <w:rsid w:val="000D336D"/>
    <w:rsid w:val="000D738B"/>
    <w:rsid w:val="000D7452"/>
    <w:rsid w:val="000D7E0C"/>
    <w:rsid w:val="000E2CD0"/>
    <w:rsid w:val="000F16FA"/>
    <w:rsid w:val="00101C53"/>
    <w:rsid w:val="00111C2C"/>
    <w:rsid w:val="0012116D"/>
    <w:rsid w:val="00123AEA"/>
    <w:rsid w:val="00125BBB"/>
    <w:rsid w:val="0013072F"/>
    <w:rsid w:val="00132790"/>
    <w:rsid w:val="00165EB7"/>
    <w:rsid w:val="001670C8"/>
    <w:rsid w:val="00167FD5"/>
    <w:rsid w:val="00173C16"/>
    <w:rsid w:val="00196FAF"/>
    <w:rsid w:val="001A2C64"/>
    <w:rsid w:val="001B11A6"/>
    <w:rsid w:val="001B7E9B"/>
    <w:rsid w:val="001C1148"/>
    <w:rsid w:val="001C5932"/>
    <w:rsid w:val="001D00DE"/>
    <w:rsid w:val="001E128D"/>
    <w:rsid w:val="001E236F"/>
    <w:rsid w:val="001E27DE"/>
    <w:rsid w:val="001E7BE0"/>
    <w:rsid w:val="001F1490"/>
    <w:rsid w:val="002049E5"/>
    <w:rsid w:val="00210A55"/>
    <w:rsid w:val="00251F58"/>
    <w:rsid w:val="00260FA7"/>
    <w:rsid w:val="00261A86"/>
    <w:rsid w:val="00266777"/>
    <w:rsid w:val="00267C1D"/>
    <w:rsid w:val="00273081"/>
    <w:rsid w:val="00280FA4"/>
    <w:rsid w:val="00282CE1"/>
    <w:rsid w:val="00296A67"/>
    <w:rsid w:val="002A6F02"/>
    <w:rsid w:val="002D441D"/>
    <w:rsid w:val="002E5D9A"/>
    <w:rsid w:val="00302965"/>
    <w:rsid w:val="0030564D"/>
    <w:rsid w:val="00346516"/>
    <w:rsid w:val="00360C1E"/>
    <w:rsid w:val="00364D9E"/>
    <w:rsid w:val="003C1BE8"/>
    <w:rsid w:val="003D1548"/>
    <w:rsid w:val="003D4F97"/>
    <w:rsid w:val="003E0A1B"/>
    <w:rsid w:val="003F0842"/>
    <w:rsid w:val="004005C6"/>
    <w:rsid w:val="004019FA"/>
    <w:rsid w:val="004448CB"/>
    <w:rsid w:val="00460733"/>
    <w:rsid w:val="00474C0F"/>
    <w:rsid w:val="004908EA"/>
    <w:rsid w:val="004C2F86"/>
    <w:rsid w:val="004D5868"/>
    <w:rsid w:val="004E390D"/>
    <w:rsid w:val="0050009E"/>
    <w:rsid w:val="00501DD3"/>
    <w:rsid w:val="00513A59"/>
    <w:rsid w:val="005276D6"/>
    <w:rsid w:val="0053405C"/>
    <w:rsid w:val="00547A3A"/>
    <w:rsid w:val="0057744F"/>
    <w:rsid w:val="00587C7E"/>
    <w:rsid w:val="005A5DF3"/>
    <w:rsid w:val="005A6C68"/>
    <w:rsid w:val="005C1217"/>
    <w:rsid w:val="005C4381"/>
    <w:rsid w:val="005D7B4A"/>
    <w:rsid w:val="005E0817"/>
    <w:rsid w:val="005F7AE4"/>
    <w:rsid w:val="00610192"/>
    <w:rsid w:val="006106DC"/>
    <w:rsid w:val="006335CF"/>
    <w:rsid w:val="00636D9C"/>
    <w:rsid w:val="00643927"/>
    <w:rsid w:val="006565EB"/>
    <w:rsid w:val="006727B9"/>
    <w:rsid w:val="006745E9"/>
    <w:rsid w:val="006914CE"/>
    <w:rsid w:val="00692755"/>
    <w:rsid w:val="00692D7D"/>
    <w:rsid w:val="006A6134"/>
    <w:rsid w:val="006B08F1"/>
    <w:rsid w:val="006C05CD"/>
    <w:rsid w:val="006E74BF"/>
    <w:rsid w:val="007132B0"/>
    <w:rsid w:val="007316EF"/>
    <w:rsid w:val="007576FA"/>
    <w:rsid w:val="00770A59"/>
    <w:rsid w:val="007728E6"/>
    <w:rsid w:val="007768D8"/>
    <w:rsid w:val="007856EC"/>
    <w:rsid w:val="00790D7D"/>
    <w:rsid w:val="007B3051"/>
    <w:rsid w:val="007C7550"/>
    <w:rsid w:val="007D19BE"/>
    <w:rsid w:val="007F6850"/>
    <w:rsid w:val="007F6A2D"/>
    <w:rsid w:val="0080061C"/>
    <w:rsid w:val="008273DF"/>
    <w:rsid w:val="008340B6"/>
    <w:rsid w:val="00846CF6"/>
    <w:rsid w:val="00851B4E"/>
    <w:rsid w:val="008535C7"/>
    <w:rsid w:val="00874B30"/>
    <w:rsid w:val="008837C5"/>
    <w:rsid w:val="00886A1A"/>
    <w:rsid w:val="008A3B02"/>
    <w:rsid w:val="008A6719"/>
    <w:rsid w:val="008B1F0C"/>
    <w:rsid w:val="008C5F8A"/>
    <w:rsid w:val="008F3C20"/>
    <w:rsid w:val="008F76E8"/>
    <w:rsid w:val="00900712"/>
    <w:rsid w:val="009146D9"/>
    <w:rsid w:val="0093451F"/>
    <w:rsid w:val="00935157"/>
    <w:rsid w:val="009463BB"/>
    <w:rsid w:val="00947A67"/>
    <w:rsid w:val="0095097C"/>
    <w:rsid w:val="00972043"/>
    <w:rsid w:val="009805B2"/>
    <w:rsid w:val="00980F5F"/>
    <w:rsid w:val="009A229E"/>
    <w:rsid w:val="009A52C2"/>
    <w:rsid w:val="009A7178"/>
    <w:rsid w:val="009C321C"/>
    <w:rsid w:val="009C63F9"/>
    <w:rsid w:val="009C74D3"/>
    <w:rsid w:val="009D52B8"/>
    <w:rsid w:val="009F5C54"/>
    <w:rsid w:val="00A16782"/>
    <w:rsid w:val="00A23AF3"/>
    <w:rsid w:val="00A30844"/>
    <w:rsid w:val="00A35766"/>
    <w:rsid w:val="00A6374E"/>
    <w:rsid w:val="00A668FF"/>
    <w:rsid w:val="00A71FC0"/>
    <w:rsid w:val="00A761EA"/>
    <w:rsid w:val="00A80048"/>
    <w:rsid w:val="00A8663C"/>
    <w:rsid w:val="00A95725"/>
    <w:rsid w:val="00A97CDA"/>
    <w:rsid w:val="00AB48B7"/>
    <w:rsid w:val="00AD2FEE"/>
    <w:rsid w:val="00AE6459"/>
    <w:rsid w:val="00AF2381"/>
    <w:rsid w:val="00AF6746"/>
    <w:rsid w:val="00B137BF"/>
    <w:rsid w:val="00B23B63"/>
    <w:rsid w:val="00B546F5"/>
    <w:rsid w:val="00B679D2"/>
    <w:rsid w:val="00B73F5C"/>
    <w:rsid w:val="00B77801"/>
    <w:rsid w:val="00B9070E"/>
    <w:rsid w:val="00B90D36"/>
    <w:rsid w:val="00BA1824"/>
    <w:rsid w:val="00BA377F"/>
    <w:rsid w:val="00BB3012"/>
    <w:rsid w:val="00BC749D"/>
    <w:rsid w:val="00BD1346"/>
    <w:rsid w:val="00BD7B86"/>
    <w:rsid w:val="00BF2F31"/>
    <w:rsid w:val="00BF4BBB"/>
    <w:rsid w:val="00BF6FE5"/>
    <w:rsid w:val="00C15F88"/>
    <w:rsid w:val="00C23061"/>
    <w:rsid w:val="00C321D6"/>
    <w:rsid w:val="00C528C3"/>
    <w:rsid w:val="00C902AA"/>
    <w:rsid w:val="00C90D77"/>
    <w:rsid w:val="00CA6DC5"/>
    <w:rsid w:val="00CC42AD"/>
    <w:rsid w:val="00CD302A"/>
    <w:rsid w:val="00CF08C0"/>
    <w:rsid w:val="00CF34F5"/>
    <w:rsid w:val="00CF5613"/>
    <w:rsid w:val="00D1274E"/>
    <w:rsid w:val="00D36BC4"/>
    <w:rsid w:val="00D552F2"/>
    <w:rsid w:val="00D6072C"/>
    <w:rsid w:val="00D671D6"/>
    <w:rsid w:val="00D8241B"/>
    <w:rsid w:val="00DD06B1"/>
    <w:rsid w:val="00DF64ED"/>
    <w:rsid w:val="00E06BDB"/>
    <w:rsid w:val="00E079A7"/>
    <w:rsid w:val="00E10408"/>
    <w:rsid w:val="00E319F2"/>
    <w:rsid w:val="00E52F4F"/>
    <w:rsid w:val="00E5350D"/>
    <w:rsid w:val="00E6627A"/>
    <w:rsid w:val="00E77844"/>
    <w:rsid w:val="00EB1C22"/>
    <w:rsid w:val="00EC2176"/>
    <w:rsid w:val="00EC7CED"/>
    <w:rsid w:val="00F125E5"/>
    <w:rsid w:val="00F509A0"/>
    <w:rsid w:val="00F875C2"/>
    <w:rsid w:val="00F93C85"/>
    <w:rsid w:val="00FA6AB5"/>
    <w:rsid w:val="00FD51AD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64968-4FA6-4242-A0C3-0022C6A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7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2790"/>
  </w:style>
  <w:style w:type="paragraph" w:styleId="Pieddepage">
    <w:name w:val="footer"/>
    <w:basedOn w:val="Normal"/>
    <w:link w:val="PieddepageCar"/>
    <w:uiPriority w:val="99"/>
    <w:unhideWhenUsed/>
    <w:rsid w:val="001327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790"/>
  </w:style>
  <w:style w:type="table" w:styleId="Grilledutableau">
    <w:name w:val="Table Grid"/>
    <w:basedOn w:val="TableauNormal"/>
    <w:uiPriority w:val="39"/>
    <w:rsid w:val="0013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Moisan</dc:creator>
  <cp:keywords/>
  <dc:description/>
  <cp:lastModifiedBy>Dominique Moisan</cp:lastModifiedBy>
  <cp:revision>2</cp:revision>
  <dcterms:created xsi:type="dcterms:W3CDTF">2017-02-27T18:33:00Z</dcterms:created>
  <dcterms:modified xsi:type="dcterms:W3CDTF">2017-02-27T20:08:00Z</dcterms:modified>
</cp:coreProperties>
</file>