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40" w:rsidRPr="00056058" w:rsidRDefault="00127840" w:rsidP="00127840">
      <w:pPr>
        <w:jc w:val="center"/>
        <w:rPr>
          <w:b/>
        </w:rPr>
      </w:pPr>
      <w:bookmarkStart w:id="0" w:name="_GoBack"/>
      <w:r w:rsidRPr="00056058">
        <w:rPr>
          <w:b/>
        </w:rPr>
        <w:t>PHYSIOTHÉRAPEUTES</w:t>
      </w:r>
    </w:p>
    <w:p w:rsidR="00127840" w:rsidRPr="00056058" w:rsidRDefault="00127840" w:rsidP="00127840">
      <w:pPr>
        <w:pStyle w:val="Paragraphedeliste"/>
        <w:numPr>
          <w:ilvl w:val="0"/>
          <w:numId w:val="1"/>
        </w:numPr>
        <w:tabs>
          <w:tab w:val="left" w:pos="5670"/>
        </w:tabs>
      </w:pPr>
      <w:r w:rsidRPr="00056058">
        <w:t>Physiothérapie St-François</w:t>
      </w:r>
      <w:r w:rsidRPr="00056058">
        <w:tab/>
        <w:t>819-472-2425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Physiothérapie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Ergothérapie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Massothérapie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Équipe interdisciplinaire (DCF)</w:t>
      </w:r>
    </w:p>
    <w:p w:rsidR="00127840" w:rsidRPr="00056058" w:rsidRDefault="00127840" w:rsidP="00CD5CE1">
      <w:pPr>
        <w:pStyle w:val="Paragraphedeliste"/>
        <w:numPr>
          <w:ilvl w:val="2"/>
          <w:numId w:val="1"/>
        </w:numPr>
        <w:tabs>
          <w:tab w:val="left" w:pos="5670"/>
        </w:tabs>
      </w:pPr>
      <w:r w:rsidRPr="00056058">
        <w:t xml:space="preserve">Avec </w:t>
      </w:r>
      <w:proofErr w:type="spellStart"/>
      <w:r w:rsidRPr="00056058">
        <w:t>kinésiologue</w:t>
      </w:r>
      <w:proofErr w:type="spellEnd"/>
      <w:r w:rsidRPr="00056058">
        <w:t>, physiothérapeute et technicien en réadaptation physique, ergothérapeute</w:t>
      </w:r>
    </w:p>
    <w:p w:rsidR="00127840" w:rsidRPr="00056058" w:rsidRDefault="00127840" w:rsidP="00127840">
      <w:pPr>
        <w:pStyle w:val="Paragraphedeliste"/>
        <w:numPr>
          <w:ilvl w:val="0"/>
          <w:numId w:val="1"/>
        </w:numPr>
        <w:tabs>
          <w:tab w:val="left" w:pos="5670"/>
        </w:tabs>
      </w:pPr>
      <w:r w:rsidRPr="00056058">
        <w:t>Physio Santé boulevard St-Joseph</w:t>
      </w:r>
      <w:r w:rsidRPr="00056058">
        <w:tab/>
        <w:t>819-478-7390</w:t>
      </w:r>
    </w:p>
    <w:p w:rsidR="00127840" w:rsidRPr="00056058" w:rsidRDefault="00127840" w:rsidP="00127840">
      <w:pPr>
        <w:pStyle w:val="Paragraphedeliste"/>
        <w:tabs>
          <w:tab w:val="left" w:pos="5670"/>
        </w:tabs>
      </w:pPr>
      <w:r w:rsidRPr="00056058">
        <w:t>Physio Santé boulevard Lemire</w:t>
      </w:r>
      <w:r w:rsidRPr="00056058">
        <w:tab/>
        <w:t>819-478-0220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Physiothérapie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Ergothérapie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Kinésiologie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Massothérapie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Ostéopathie</w:t>
      </w:r>
    </w:p>
    <w:p w:rsidR="00127840" w:rsidRPr="00056058" w:rsidRDefault="00127840" w:rsidP="00CD5CE1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Acuponcture</w:t>
      </w:r>
    </w:p>
    <w:p w:rsidR="00127840" w:rsidRPr="00056058" w:rsidRDefault="00127840" w:rsidP="00CD5CE1">
      <w:pPr>
        <w:pStyle w:val="Paragraphedeliste"/>
        <w:numPr>
          <w:ilvl w:val="0"/>
          <w:numId w:val="1"/>
        </w:numPr>
        <w:tabs>
          <w:tab w:val="left" w:pos="5670"/>
        </w:tabs>
      </w:pPr>
      <w:r w:rsidRPr="00056058">
        <w:t>Physiothérapie du Centre du Québec</w:t>
      </w:r>
      <w:r w:rsidRPr="00056058">
        <w:tab/>
        <w:t>819-478-1351</w:t>
      </w:r>
    </w:p>
    <w:p w:rsidR="00127840" w:rsidRPr="00056058" w:rsidRDefault="00127840" w:rsidP="00127840">
      <w:pPr>
        <w:pStyle w:val="Paragraphedeliste"/>
        <w:numPr>
          <w:ilvl w:val="0"/>
          <w:numId w:val="1"/>
        </w:numPr>
        <w:tabs>
          <w:tab w:val="left" w:pos="5670"/>
        </w:tabs>
      </w:pPr>
      <w:r w:rsidRPr="00056058">
        <w:t>Physiothérapie SN+</w:t>
      </w:r>
      <w:r w:rsidRPr="00056058">
        <w:tab/>
        <w:t>819-477-7751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Physiothérapie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Ostéopathie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Kinésiologie</w:t>
      </w:r>
    </w:p>
    <w:p w:rsidR="00127840" w:rsidRPr="00056058" w:rsidRDefault="00127840" w:rsidP="00127840">
      <w:pPr>
        <w:pStyle w:val="Paragraphedeliste"/>
        <w:numPr>
          <w:ilvl w:val="1"/>
          <w:numId w:val="1"/>
        </w:numPr>
        <w:tabs>
          <w:tab w:val="left" w:pos="5670"/>
        </w:tabs>
      </w:pPr>
      <w:r w:rsidRPr="00056058">
        <w:t>Nutrition (et versant sportive)</w:t>
      </w:r>
    </w:p>
    <w:bookmarkEnd w:id="0"/>
    <w:p w:rsidR="00CE7C51" w:rsidRPr="00056058" w:rsidRDefault="00CE7C51"/>
    <w:sectPr w:rsidR="00CE7C51" w:rsidRPr="000560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53EB"/>
    <w:multiLevelType w:val="hybridMultilevel"/>
    <w:tmpl w:val="43C8D6AA"/>
    <w:lvl w:ilvl="0" w:tplc="2926FB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40"/>
    <w:rsid w:val="00050692"/>
    <w:rsid w:val="00056058"/>
    <w:rsid w:val="000653F3"/>
    <w:rsid w:val="00066860"/>
    <w:rsid w:val="000931A4"/>
    <w:rsid w:val="00096597"/>
    <w:rsid w:val="00097373"/>
    <w:rsid w:val="000D0D4C"/>
    <w:rsid w:val="000E52CF"/>
    <w:rsid w:val="00113FF2"/>
    <w:rsid w:val="00127840"/>
    <w:rsid w:val="00155A4D"/>
    <w:rsid w:val="00180E1F"/>
    <w:rsid w:val="00186F11"/>
    <w:rsid w:val="001A0DB7"/>
    <w:rsid w:val="001A337F"/>
    <w:rsid w:val="001A7588"/>
    <w:rsid w:val="001D7FB7"/>
    <w:rsid w:val="001E0367"/>
    <w:rsid w:val="001F45A0"/>
    <w:rsid w:val="00207817"/>
    <w:rsid w:val="002574C1"/>
    <w:rsid w:val="002B5495"/>
    <w:rsid w:val="002D6FA5"/>
    <w:rsid w:val="002E7A78"/>
    <w:rsid w:val="00307D76"/>
    <w:rsid w:val="00332BBB"/>
    <w:rsid w:val="00355712"/>
    <w:rsid w:val="00364D29"/>
    <w:rsid w:val="0037503B"/>
    <w:rsid w:val="00387947"/>
    <w:rsid w:val="003C650E"/>
    <w:rsid w:val="003E3A57"/>
    <w:rsid w:val="00402587"/>
    <w:rsid w:val="00402B0D"/>
    <w:rsid w:val="00442A29"/>
    <w:rsid w:val="004713D2"/>
    <w:rsid w:val="004931C6"/>
    <w:rsid w:val="004D3D62"/>
    <w:rsid w:val="004F0660"/>
    <w:rsid w:val="00500345"/>
    <w:rsid w:val="00516C34"/>
    <w:rsid w:val="005558D7"/>
    <w:rsid w:val="00560A2B"/>
    <w:rsid w:val="00577B44"/>
    <w:rsid w:val="005C241D"/>
    <w:rsid w:val="005F09CE"/>
    <w:rsid w:val="005F2407"/>
    <w:rsid w:val="00626CD1"/>
    <w:rsid w:val="00647945"/>
    <w:rsid w:val="006510ED"/>
    <w:rsid w:val="00670572"/>
    <w:rsid w:val="0067511C"/>
    <w:rsid w:val="006A08D8"/>
    <w:rsid w:val="006B5D84"/>
    <w:rsid w:val="006B68D2"/>
    <w:rsid w:val="006C2D34"/>
    <w:rsid w:val="006E53A2"/>
    <w:rsid w:val="006F5B5E"/>
    <w:rsid w:val="00726E4F"/>
    <w:rsid w:val="00730244"/>
    <w:rsid w:val="007565FC"/>
    <w:rsid w:val="00781089"/>
    <w:rsid w:val="007A2FAC"/>
    <w:rsid w:val="007E2080"/>
    <w:rsid w:val="007E77EE"/>
    <w:rsid w:val="007F6982"/>
    <w:rsid w:val="008432C3"/>
    <w:rsid w:val="00850D95"/>
    <w:rsid w:val="00857DBC"/>
    <w:rsid w:val="00864FF7"/>
    <w:rsid w:val="00874940"/>
    <w:rsid w:val="0088453E"/>
    <w:rsid w:val="00884E34"/>
    <w:rsid w:val="00894512"/>
    <w:rsid w:val="008A54ED"/>
    <w:rsid w:val="008B3BA3"/>
    <w:rsid w:val="008C05C0"/>
    <w:rsid w:val="008C3479"/>
    <w:rsid w:val="008C37E5"/>
    <w:rsid w:val="008D6773"/>
    <w:rsid w:val="009008B4"/>
    <w:rsid w:val="009645A2"/>
    <w:rsid w:val="00976BC4"/>
    <w:rsid w:val="00987B0C"/>
    <w:rsid w:val="009921FA"/>
    <w:rsid w:val="009C1246"/>
    <w:rsid w:val="009C3DC0"/>
    <w:rsid w:val="009F0E42"/>
    <w:rsid w:val="00A20E3F"/>
    <w:rsid w:val="00A25854"/>
    <w:rsid w:val="00A4206C"/>
    <w:rsid w:val="00A43D35"/>
    <w:rsid w:val="00A52677"/>
    <w:rsid w:val="00A56958"/>
    <w:rsid w:val="00A66F83"/>
    <w:rsid w:val="00A93738"/>
    <w:rsid w:val="00A964D3"/>
    <w:rsid w:val="00AA1F1E"/>
    <w:rsid w:val="00AB4176"/>
    <w:rsid w:val="00AE58EA"/>
    <w:rsid w:val="00B047A3"/>
    <w:rsid w:val="00B209CB"/>
    <w:rsid w:val="00B20A91"/>
    <w:rsid w:val="00B23E7C"/>
    <w:rsid w:val="00B57750"/>
    <w:rsid w:val="00B61B97"/>
    <w:rsid w:val="00B86CFB"/>
    <w:rsid w:val="00B91703"/>
    <w:rsid w:val="00BA07A1"/>
    <w:rsid w:val="00BB0194"/>
    <w:rsid w:val="00BC6B87"/>
    <w:rsid w:val="00BD276C"/>
    <w:rsid w:val="00BD32F4"/>
    <w:rsid w:val="00C02FAC"/>
    <w:rsid w:val="00C815A1"/>
    <w:rsid w:val="00CA5070"/>
    <w:rsid w:val="00CB59A8"/>
    <w:rsid w:val="00CD5CE1"/>
    <w:rsid w:val="00CE0902"/>
    <w:rsid w:val="00CE7C51"/>
    <w:rsid w:val="00D36EDE"/>
    <w:rsid w:val="00D82B2B"/>
    <w:rsid w:val="00D937D6"/>
    <w:rsid w:val="00DC0AF3"/>
    <w:rsid w:val="00DD1ACF"/>
    <w:rsid w:val="00E35166"/>
    <w:rsid w:val="00E5246B"/>
    <w:rsid w:val="00E554F8"/>
    <w:rsid w:val="00E85721"/>
    <w:rsid w:val="00EB1927"/>
    <w:rsid w:val="00ED2CE3"/>
    <w:rsid w:val="00EE2074"/>
    <w:rsid w:val="00F0080B"/>
    <w:rsid w:val="00F00EB3"/>
    <w:rsid w:val="00F21682"/>
    <w:rsid w:val="00F438B1"/>
    <w:rsid w:val="00F554AF"/>
    <w:rsid w:val="00F62B25"/>
    <w:rsid w:val="00FA7FB6"/>
    <w:rsid w:val="00FD0A2B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4</cp:revision>
  <cp:lastPrinted>2017-02-23T19:53:00Z</cp:lastPrinted>
  <dcterms:created xsi:type="dcterms:W3CDTF">2017-02-02T17:11:00Z</dcterms:created>
  <dcterms:modified xsi:type="dcterms:W3CDTF">2017-02-23T19:54:00Z</dcterms:modified>
</cp:coreProperties>
</file>